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12" w:rsidRDefault="000F5012" w:rsidP="000F5012">
      <w:r>
        <w:t>Program jen vylepit a na plazmě</w:t>
      </w:r>
    </w:p>
    <w:p w:rsidR="000F5012" w:rsidRDefault="000F5012" w:rsidP="000F5012">
      <w:r>
        <w:t xml:space="preserve">Jedna báseň – dodat co chce mít na </w:t>
      </w:r>
      <w:proofErr w:type="spellStart"/>
      <w:r>
        <w:t>slidu</w:t>
      </w:r>
      <w:proofErr w:type="spellEnd"/>
    </w:p>
    <w:p w:rsidR="000F5012" w:rsidRDefault="000F5012" w:rsidP="000F5012"/>
    <w:p w:rsidR="000F5012" w:rsidRDefault="000F5012" w:rsidP="000F5012">
      <w:r>
        <w:t>Domluvit Marka Olbrzymek – fotky i video</w:t>
      </w:r>
    </w:p>
    <w:p w:rsidR="000F5012" w:rsidRDefault="000F5012" w:rsidP="000F5012"/>
    <w:p w:rsidR="000F5012" w:rsidRDefault="000F5012" w:rsidP="000F5012"/>
    <w:p w:rsidR="000F5012" w:rsidRDefault="000F5012" w:rsidP="000F5012">
      <w:r>
        <w:t>Diana – pozvat primátorku na začátek – na proslov s ředitelem, město zapojit do propagace</w:t>
      </w:r>
    </w:p>
    <w:p w:rsidR="000F5012" w:rsidRDefault="000F5012" w:rsidP="000F5012"/>
    <w:p w:rsidR="00DB7BAD" w:rsidRDefault="00DB7BAD"/>
    <w:p w:rsidR="000F5012" w:rsidRDefault="000F5012" w:rsidP="000F5012">
      <w:bookmarkStart w:id="0" w:name="_GoBack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41910</wp:posOffset>
                </wp:positionV>
                <wp:extent cx="114300" cy="85725"/>
                <wp:effectExtent l="19050" t="0" r="38100" b="47625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D7527" id="Srdce 1" o:spid="_x0000_s1026" style="position:absolute;margin-left:58.15pt;margin-top:3.3pt;width:9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" path="m57150,21431v23813,-50006,116681,,,64294c-59531,21431,33338,-28575,57150,21431xe" fillcolor="#5b9bd5 [3204]" strokecolor="#1f4d78 [1604]" strokeweight="1pt">
                <v:stroke joinstyle="miter"/>
                <v:path arrowok="t" o:connecttype="custom" o:connectlocs="57150,21431;57150,85725;57150,21431" o:connectangles="0,0,0"/>
              </v:shape>
            </w:pict>
          </mc:Fallback>
        </mc:AlternateContent>
      </w:r>
      <w:bookmarkEnd w:id="0"/>
      <w:proofErr w:type="spellStart"/>
      <w:r>
        <w:t>NdB</w:t>
      </w:r>
      <w:proofErr w:type="spellEnd"/>
      <w:r>
        <w:t xml:space="preserve"> DĚKUJE </w:t>
      </w:r>
    </w:p>
    <w:p w:rsidR="000F5012" w:rsidRDefault="000F5012" w:rsidP="000F5012">
      <w:r>
        <w:t>Mimořádný open air koncert sezony 2019/2020</w:t>
      </w:r>
    </w:p>
    <w:p w:rsidR="000F5012" w:rsidRDefault="000F5012" w:rsidP="000F5012">
      <w:proofErr w:type="gramStart"/>
      <w:r>
        <w:t>1.července</w:t>
      </w:r>
      <w:proofErr w:type="gramEnd"/>
      <w:r>
        <w:t xml:space="preserve"> 2020</w:t>
      </w:r>
    </w:p>
    <w:p w:rsidR="000F5012" w:rsidRDefault="000F5012" w:rsidP="000F5012">
      <w:r>
        <w:t>19.00</w:t>
      </w:r>
    </w:p>
    <w:p w:rsidR="000F5012" w:rsidRDefault="000F5012" w:rsidP="000F5012">
      <w:proofErr w:type="spellStart"/>
      <w:r>
        <w:t>Piazzeta</w:t>
      </w:r>
      <w:proofErr w:type="spellEnd"/>
      <w:r>
        <w:t xml:space="preserve"> Janáčkova divadla</w:t>
      </w:r>
    </w:p>
    <w:p w:rsidR="000F5012" w:rsidRDefault="000F5012" w:rsidP="000F5012">
      <w:r>
        <w:t xml:space="preserve">Sólisté, sbor a orchestr Janáčkovy opery </w:t>
      </w:r>
      <w:proofErr w:type="spellStart"/>
      <w:r>
        <w:t>NdB</w:t>
      </w:r>
      <w:proofErr w:type="spellEnd"/>
    </w:p>
    <w:p w:rsidR="000F5012" w:rsidRDefault="000F5012" w:rsidP="000F5012">
      <w:r>
        <w:t xml:space="preserve">Dirigent: Marko </w:t>
      </w:r>
      <w:proofErr w:type="spellStart"/>
      <w:r>
        <w:t>Ivanović</w:t>
      </w:r>
      <w:proofErr w:type="spellEnd"/>
    </w:p>
    <w:p w:rsidR="000F5012" w:rsidRDefault="000F5012" w:rsidP="000F5012">
      <w:r>
        <w:t xml:space="preserve">Sbormistr: Pavel </w:t>
      </w:r>
      <w:proofErr w:type="spellStart"/>
      <w:r>
        <w:t>Koňárek</w:t>
      </w:r>
      <w:proofErr w:type="spellEnd"/>
    </w:p>
    <w:p w:rsidR="000F5012" w:rsidRDefault="000F5012" w:rsidP="000F5012">
      <w:r>
        <w:t xml:space="preserve">Moderátoři: Hana Tomáš </w:t>
      </w:r>
      <w:proofErr w:type="spellStart"/>
      <w:r>
        <w:t>Briešťanská</w:t>
      </w:r>
      <w:proofErr w:type="spellEnd"/>
      <w:r>
        <w:t xml:space="preserve">, Roman </w:t>
      </w:r>
      <w:proofErr w:type="spellStart"/>
      <w:r>
        <w:t>Blumaier</w:t>
      </w:r>
      <w:proofErr w:type="spellEnd"/>
    </w:p>
    <w:p w:rsidR="000F5012" w:rsidRDefault="000F5012" w:rsidP="000F5012"/>
    <w:p w:rsidR="000F5012" w:rsidRDefault="000F5012" w:rsidP="000F5012">
      <w:hyperlink r:id="rId4" w:history="1">
        <w:r>
          <w:rPr>
            <w:rStyle w:val="Hypertextovodkaz"/>
          </w:rPr>
          <w:t>www.ndbrno.cz</w:t>
        </w:r>
      </w:hyperlink>
    </w:p>
    <w:p w:rsidR="000F5012" w:rsidRDefault="000F5012" w:rsidP="000F5012">
      <w:r>
        <w:t>loga</w:t>
      </w:r>
    </w:p>
    <w:p w:rsidR="000F5012" w:rsidRDefault="000F5012"/>
    <w:p w:rsidR="000F5012" w:rsidRDefault="000F5012"/>
    <w:sectPr w:rsidR="000F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90"/>
    <w:rsid w:val="000F5012"/>
    <w:rsid w:val="00196790"/>
    <w:rsid w:val="00841478"/>
    <w:rsid w:val="00D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EC49-B3A9-4E72-9EEB-1C1DE38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01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Biravská Adéla</dc:creator>
  <cp:keywords/>
  <dc:description/>
  <cp:lastModifiedBy>Biravská Adéla</cp:lastModifiedBy>
  <cp:revision>2</cp:revision>
  <dcterms:created xsi:type="dcterms:W3CDTF">2020-05-28T08:32:00Z</dcterms:created>
  <dcterms:modified xsi:type="dcterms:W3CDTF">2020-05-28T09:38:00Z</dcterms:modified>
</cp:coreProperties>
</file>